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3D3" w:rsidRPr="004B77F9" w:rsidRDefault="004B77F9" w:rsidP="00BF13D3">
      <w:pPr>
        <w:jc w:val="center"/>
        <w:rPr>
          <w:rFonts w:ascii="Freestyle Script" w:hAnsi="Freestyle Script"/>
          <w:color w:val="548DD4" w:themeColor="text2" w:themeTint="99"/>
          <w:sz w:val="130"/>
          <w:szCs w:val="130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6EC836C6">
            <wp:simplePos x="0" y="0"/>
            <wp:positionH relativeFrom="column">
              <wp:posOffset>7272655</wp:posOffset>
            </wp:positionH>
            <wp:positionV relativeFrom="paragraph">
              <wp:posOffset>528955</wp:posOffset>
            </wp:positionV>
            <wp:extent cx="1601470" cy="1684655"/>
            <wp:effectExtent l="0" t="0" r="0" b="0"/>
            <wp:wrapNone/>
            <wp:docPr id="27" name="Image 26" descr="Mathématiqu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ématiques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47A7" w:rsidRPr="004B77F9">
        <w:rPr>
          <w:rFonts w:ascii="Freestyle Script" w:hAnsi="Freestyle Script"/>
          <w:color w:val="548DD4" w:themeColor="text2" w:themeTint="99"/>
          <w:sz w:val="130"/>
          <w:szCs w:val="130"/>
        </w:rPr>
        <w:t>Di</w:t>
      </w:r>
      <w:r w:rsidR="00C3560B" w:rsidRPr="004B77F9">
        <w:rPr>
          <w:rFonts w:ascii="Freestyle Script" w:hAnsi="Freestyle Script"/>
          <w:color w:val="548DD4" w:themeColor="text2" w:themeTint="99"/>
          <w:sz w:val="130"/>
          <w:szCs w:val="130"/>
        </w:rPr>
        <w:t>plôme DEFIS MATH</w:t>
      </w:r>
    </w:p>
    <w:p w:rsidR="00BF13D3" w:rsidRPr="005A179F" w:rsidRDefault="0080067A" w:rsidP="00BF13D3">
      <w:pPr>
        <w:jc w:val="center"/>
        <w:rPr>
          <w:rFonts w:ascii="Freestyle Script" w:hAnsi="Freestyle Script"/>
          <w:color w:val="548DD4" w:themeColor="text2" w:themeTint="99"/>
          <w:sz w:val="144"/>
          <w:szCs w:val="144"/>
        </w:rPr>
      </w:pPr>
      <w:r w:rsidRPr="004B77F9">
        <w:rPr>
          <w:rFonts w:ascii="Freestyle Script" w:hAnsi="Freestyle Script"/>
          <w:color w:val="548DD4" w:themeColor="text2" w:themeTint="99"/>
          <w:sz w:val="130"/>
          <w:szCs w:val="130"/>
        </w:rPr>
        <w:t>201</w:t>
      </w:r>
      <w:r w:rsidR="005A179F" w:rsidRPr="004B77F9">
        <w:rPr>
          <w:rFonts w:ascii="Freestyle Script" w:hAnsi="Freestyle Script"/>
          <w:color w:val="548DD4" w:themeColor="text2" w:themeTint="99"/>
          <w:sz w:val="130"/>
          <w:szCs w:val="130"/>
        </w:rPr>
        <w:t>7</w:t>
      </w:r>
      <w:r w:rsidR="00BB2A87" w:rsidRPr="004B77F9">
        <w:rPr>
          <w:rFonts w:ascii="Freestyle Script" w:hAnsi="Freestyle Script"/>
          <w:color w:val="548DD4" w:themeColor="text2" w:themeTint="99"/>
          <w:sz w:val="130"/>
          <w:szCs w:val="130"/>
        </w:rPr>
        <w:t>/201</w:t>
      </w:r>
      <w:r w:rsidR="005A179F" w:rsidRPr="004B77F9">
        <w:rPr>
          <w:rFonts w:ascii="Freestyle Script" w:hAnsi="Freestyle Script"/>
          <w:color w:val="548DD4" w:themeColor="text2" w:themeTint="99"/>
          <w:sz w:val="130"/>
          <w:szCs w:val="130"/>
        </w:rPr>
        <w:t>8</w:t>
      </w:r>
    </w:p>
    <w:p w:rsidR="00BF13D3" w:rsidRDefault="00BF13D3" w:rsidP="00BF13D3">
      <w:pPr>
        <w:jc w:val="center"/>
        <w:rPr>
          <w:rFonts w:ascii="Freestyle Script" w:hAnsi="Freestyle Script"/>
          <w:sz w:val="56"/>
          <w:szCs w:val="56"/>
        </w:rPr>
      </w:pPr>
      <w:r w:rsidRPr="00BF13D3">
        <w:rPr>
          <w:rFonts w:ascii="Freestyle Script" w:hAnsi="Freestyle Script"/>
          <w:sz w:val="56"/>
          <w:szCs w:val="56"/>
        </w:rPr>
        <w:t xml:space="preserve">Décerné à la classe </w:t>
      </w:r>
      <w:r w:rsidR="004B77F9">
        <w:rPr>
          <w:rFonts w:ascii="Freestyle Script" w:hAnsi="Freestyle Script"/>
          <w:sz w:val="56"/>
          <w:szCs w:val="56"/>
        </w:rPr>
        <w:t xml:space="preserve">de </w:t>
      </w:r>
      <w:r w:rsidR="009D672E">
        <w:rPr>
          <w:rFonts w:ascii="Freestyle Script" w:hAnsi="Freestyle Script"/>
          <w:sz w:val="56"/>
          <w:szCs w:val="56"/>
        </w:rPr>
        <w:t xml:space="preserve">CE1 </w:t>
      </w:r>
      <w:r>
        <w:rPr>
          <w:rFonts w:ascii="Freestyle Script" w:hAnsi="Freestyle Script"/>
          <w:sz w:val="56"/>
          <w:szCs w:val="56"/>
        </w:rPr>
        <w:t>de l’école</w:t>
      </w:r>
      <w:r w:rsidR="00162AB9">
        <w:rPr>
          <w:rFonts w:ascii="Freestyle Script" w:hAnsi="Freestyle Script"/>
          <w:sz w:val="56"/>
          <w:szCs w:val="56"/>
        </w:rPr>
        <w:t xml:space="preserve"> </w:t>
      </w:r>
      <w:r w:rsidR="004B77F9">
        <w:rPr>
          <w:rFonts w:ascii="Freestyle Script" w:hAnsi="Freestyle Script"/>
          <w:sz w:val="56"/>
          <w:szCs w:val="56"/>
        </w:rPr>
        <w:t>Ste Jeanne D’Arc</w:t>
      </w:r>
      <w:r w:rsidR="00162AB9">
        <w:rPr>
          <w:rFonts w:ascii="Freestyle Script" w:hAnsi="Freestyle Script"/>
          <w:sz w:val="56"/>
          <w:szCs w:val="56"/>
        </w:rPr>
        <w:t xml:space="preserve"> d</w:t>
      </w:r>
      <w:r w:rsidR="00987525">
        <w:rPr>
          <w:rFonts w:ascii="Freestyle Script" w:hAnsi="Freestyle Script"/>
          <w:sz w:val="56"/>
          <w:szCs w:val="56"/>
        </w:rPr>
        <w:t xml:space="preserve">e </w:t>
      </w:r>
      <w:r w:rsidR="004B77F9">
        <w:rPr>
          <w:rFonts w:ascii="Freestyle Script" w:hAnsi="Freestyle Script"/>
          <w:sz w:val="56"/>
          <w:szCs w:val="56"/>
        </w:rPr>
        <w:t>Malestroit.</w:t>
      </w:r>
    </w:p>
    <w:p w:rsidR="00162AB9" w:rsidRDefault="00987525" w:rsidP="00162AB9">
      <w:pPr>
        <w:jc w:val="center"/>
        <w:rPr>
          <w:rFonts w:ascii="Freestyle Script" w:hAnsi="Freestyle Script"/>
          <w:sz w:val="56"/>
          <w:szCs w:val="56"/>
        </w:rPr>
      </w:pPr>
      <w:r>
        <w:rPr>
          <w:rFonts w:ascii="Freestyle Script" w:hAnsi="Freestyle Script"/>
          <w:sz w:val="56"/>
          <w:szCs w:val="56"/>
        </w:rPr>
        <w:t xml:space="preserve">Score </w:t>
      </w:r>
      <w:r w:rsidR="004B77F9">
        <w:rPr>
          <w:rFonts w:ascii="Freestyle Script" w:hAnsi="Freestyle Script"/>
          <w:sz w:val="56"/>
          <w:szCs w:val="56"/>
        </w:rPr>
        <w:t>3</w:t>
      </w:r>
      <w:r w:rsidR="009D672E">
        <w:rPr>
          <w:rFonts w:ascii="Freestyle Script" w:hAnsi="Freestyle Script"/>
          <w:sz w:val="56"/>
          <w:szCs w:val="56"/>
        </w:rPr>
        <w:t>5</w:t>
      </w:r>
      <w:r w:rsidR="00725F31">
        <w:rPr>
          <w:rFonts w:ascii="Freestyle Script" w:hAnsi="Freestyle Script"/>
          <w:sz w:val="56"/>
          <w:szCs w:val="56"/>
        </w:rPr>
        <w:t>/36</w:t>
      </w:r>
    </w:p>
    <w:p w:rsidR="004B77F9" w:rsidRPr="009D672E" w:rsidRDefault="004B77F9" w:rsidP="00162AB9">
      <w:pPr>
        <w:jc w:val="center"/>
        <w:rPr>
          <w:rFonts w:ascii="Comic Sans MS" w:hAnsi="Comic Sans MS"/>
          <w:b/>
          <w:color w:val="FF0000"/>
          <w:sz w:val="44"/>
          <w:szCs w:val="44"/>
        </w:rPr>
      </w:pPr>
      <w:r w:rsidRPr="009D672E">
        <w:rPr>
          <w:rFonts w:ascii="Comic Sans MS" w:hAnsi="Comic Sans MS"/>
          <w:b/>
          <w:color w:val="FF0000"/>
          <w:sz w:val="44"/>
          <w:szCs w:val="44"/>
        </w:rPr>
        <w:t>Classement : 1</w:t>
      </w:r>
      <w:r w:rsidRPr="009D672E">
        <w:rPr>
          <w:rFonts w:ascii="Comic Sans MS" w:hAnsi="Comic Sans MS"/>
          <w:b/>
          <w:color w:val="FF0000"/>
          <w:sz w:val="44"/>
          <w:szCs w:val="44"/>
          <w:vertAlign w:val="superscript"/>
        </w:rPr>
        <w:t>ère</w:t>
      </w:r>
      <w:r w:rsidRPr="009D672E">
        <w:rPr>
          <w:rFonts w:ascii="Comic Sans MS" w:hAnsi="Comic Sans MS"/>
          <w:b/>
          <w:color w:val="FF0000"/>
          <w:sz w:val="44"/>
          <w:szCs w:val="44"/>
        </w:rPr>
        <w:t xml:space="preserve"> parmi les </w:t>
      </w:r>
      <w:r w:rsidR="009D672E" w:rsidRPr="009D672E">
        <w:rPr>
          <w:rFonts w:ascii="Comic Sans MS" w:hAnsi="Comic Sans MS"/>
          <w:b/>
          <w:color w:val="FF0000"/>
          <w:sz w:val="44"/>
          <w:szCs w:val="44"/>
        </w:rPr>
        <w:t xml:space="preserve">7 </w:t>
      </w:r>
      <w:r w:rsidRPr="009D672E">
        <w:rPr>
          <w:rFonts w:ascii="Comic Sans MS" w:hAnsi="Comic Sans MS"/>
          <w:b/>
          <w:color w:val="FF0000"/>
          <w:sz w:val="44"/>
          <w:szCs w:val="44"/>
        </w:rPr>
        <w:t xml:space="preserve">classes de </w:t>
      </w:r>
      <w:r w:rsidR="009D672E" w:rsidRPr="009D672E">
        <w:rPr>
          <w:rFonts w:ascii="Comic Sans MS" w:hAnsi="Comic Sans MS"/>
          <w:b/>
          <w:color w:val="FF0000"/>
          <w:sz w:val="44"/>
          <w:szCs w:val="44"/>
        </w:rPr>
        <w:t>CE1</w:t>
      </w:r>
    </w:p>
    <w:p w:rsidR="0022301A" w:rsidRDefault="004B77F9" w:rsidP="004B77F9">
      <w:pPr>
        <w:jc w:val="center"/>
        <w:rPr>
          <w:rFonts w:ascii="Freestyle Script" w:hAnsi="Freestyle Script"/>
          <w:sz w:val="56"/>
          <w:szCs w:val="56"/>
        </w:rPr>
      </w:pPr>
      <w:r>
        <w:rPr>
          <w:rFonts w:ascii="Freestyle Script" w:hAnsi="Freestyle Script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104140</wp:posOffset>
                </wp:positionV>
                <wp:extent cx="1497965" cy="1059815"/>
                <wp:effectExtent l="8890" t="5080" r="762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79F" w:rsidRDefault="005A179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94460" cy="974090"/>
                                  <wp:effectExtent l="0" t="0" r="0" b="0"/>
                                  <wp:docPr id="36" name="Imag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Logo_56_jpeg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4460" cy="974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6pt;margin-top:8.2pt;width:117.95pt;height:8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" strokecolor="white [3212]">
                <v:textbox>
                  <w:txbxContent>
                    <w:p w:rsidR="005A179F" w:rsidRDefault="005A179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94460" cy="974090"/>
                            <wp:effectExtent l="0" t="0" r="0" b="0"/>
                            <wp:docPr id="36" name="Imag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Logo_56_jpeg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4460" cy="974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62AB9" w:rsidRDefault="00162AB9" w:rsidP="00162AB9">
      <w:pPr>
        <w:ind w:left="8496" w:firstLine="708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t>Le</w:t>
      </w:r>
      <w:r w:rsidR="00987525">
        <w:rPr>
          <w:rFonts w:ascii="Freestyle Script" w:hAnsi="Freestyle Script"/>
          <w:sz w:val="44"/>
          <w:szCs w:val="44"/>
        </w:rPr>
        <w:t xml:space="preserve"> responsable </w:t>
      </w:r>
      <w:r>
        <w:rPr>
          <w:rFonts w:ascii="Freestyle Script" w:hAnsi="Freestyle Script"/>
          <w:sz w:val="44"/>
          <w:szCs w:val="44"/>
        </w:rPr>
        <w:t>des Ecoles, Armel Gillet</w:t>
      </w:r>
    </w:p>
    <w:sectPr w:rsidR="00162AB9" w:rsidSect="000C0017">
      <w:pgSz w:w="16838" w:h="11906" w:orient="landscape"/>
      <w:pgMar w:top="1417" w:right="1417" w:bottom="1417" w:left="1417" w:header="708" w:footer="708" w:gutter="0"/>
      <w:pgBorders w:offsetFrom="page">
        <w:top w:val="circlesLines" w:sz="31" w:space="24" w:color="FFC000"/>
        <w:left w:val="circlesLines" w:sz="31" w:space="24" w:color="FFC000"/>
        <w:bottom w:val="circlesLines" w:sz="31" w:space="24" w:color="FFC000"/>
        <w:right w:val="circlesLines" w:sz="31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EBA" w:rsidRDefault="00DF1EBA" w:rsidP="00A32EA3">
      <w:pPr>
        <w:spacing w:after="0" w:line="240" w:lineRule="auto"/>
      </w:pPr>
      <w:r>
        <w:separator/>
      </w:r>
    </w:p>
  </w:endnote>
  <w:endnote w:type="continuationSeparator" w:id="0">
    <w:p w:rsidR="00DF1EBA" w:rsidRDefault="00DF1EBA" w:rsidP="00A3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EBA" w:rsidRDefault="00DF1EBA" w:rsidP="00A32EA3">
      <w:pPr>
        <w:spacing w:after="0" w:line="240" w:lineRule="auto"/>
      </w:pPr>
      <w:r>
        <w:separator/>
      </w:r>
    </w:p>
  </w:footnote>
  <w:footnote w:type="continuationSeparator" w:id="0">
    <w:p w:rsidR="00DF1EBA" w:rsidRDefault="00DF1EBA" w:rsidP="00A32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D3"/>
    <w:rsid w:val="00005A43"/>
    <w:rsid w:val="000425CD"/>
    <w:rsid w:val="000445A6"/>
    <w:rsid w:val="000571A2"/>
    <w:rsid w:val="00065A8A"/>
    <w:rsid w:val="00066BCA"/>
    <w:rsid w:val="00074172"/>
    <w:rsid w:val="0008217F"/>
    <w:rsid w:val="000868F4"/>
    <w:rsid w:val="00087376"/>
    <w:rsid w:val="000B4D07"/>
    <w:rsid w:val="000C0017"/>
    <w:rsid w:val="000C013E"/>
    <w:rsid w:val="000C294D"/>
    <w:rsid w:val="000C7B0A"/>
    <w:rsid w:val="000C7D6B"/>
    <w:rsid w:val="000E4D09"/>
    <w:rsid w:val="000F090A"/>
    <w:rsid w:val="001044C7"/>
    <w:rsid w:val="00111831"/>
    <w:rsid w:val="00117355"/>
    <w:rsid w:val="001409BF"/>
    <w:rsid w:val="00162AB9"/>
    <w:rsid w:val="00193683"/>
    <w:rsid w:val="001B20A3"/>
    <w:rsid w:val="001C79B9"/>
    <w:rsid w:val="001D0D4E"/>
    <w:rsid w:val="002030E9"/>
    <w:rsid w:val="0021665B"/>
    <w:rsid w:val="00221B7B"/>
    <w:rsid w:val="0022301A"/>
    <w:rsid w:val="0022311D"/>
    <w:rsid w:val="00225BF6"/>
    <w:rsid w:val="0025556D"/>
    <w:rsid w:val="002627A6"/>
    <w:rsid w:val="002746ED"/>
    <w:rsid w:val="002846B0"/>
    <w:rsid w:val="00291911"/>
    <w:rsid w:val="002C5B35"/>
    <w:rsid w:val="002D30CC"/>
    <w:rsid w:val="002E5220"/>
    <w:rsid w:val="003164BD"/>
    <w:rsid w:val="0032085F"/>
    <w:rsid w:val="003435FA"/>
    <w:rsid w:val="00345D0E"/>
    <w:rsid w:val="00351F4E"/>
    <w:rsid w:val="00375420"/>
    <w:rsid w:val="003823B6"/>
    <w:rsid w:val="003A70E8"/>
    <w:rsid w:val="003B3BE0"/>
    <w:rsid w:val="003D04D2"/>
    <w:rsid w:val="003D26BE"/>
    <w:rsid w:val="003E2D35"/>
    <w:rsid w:val="003E559B"/>
    <w:rsid w:val="003E6B59"/>
    <w:rsid w:val="003F411C"/>
    <w:rsid w:val="00405380"/>
    <w:rsid w:val="00412325"/>
    <w:rsid w:val="0044183C"/>
    <w:rsid w:val="004452B0"/>
    <w:rsid w:val="004552FD"/>
    <w:rsid w:val="00461A97"/>
    <w:rsid w:val="00473D33"/>
    <w:rsid w:val="00485E3D"/>
    <w:rsid w:val="0048623D"/>
    <w:rsid w:val="00494281"/>
    <w:rsid w:val="004B77F9"/>
    <w:rsid w:val="004C09ED"/>
    <w:rsid w:val="004D05CE"/>
    <w:rsid w:val="004F429F"/>
    <w:rsid w:val="0050102A"/>
    <w:rsid w:val="00515C12"/>
    <w:rsid w:val="00517FB8"/>
    <w:rsid w:val="00527A00"/>
    <w:rsid w:val="00547D9C"/>
    <w:rsid w:val="00551008"/>
    <w:rsid w:val="00552EF6"/>
    <w:rsid w:val="005678BD"/>
    <w:rsid w:val="005842ED"/>
    <w:rsid w:val="005A179F"/>
    <w:rsid w:val="005A4A6C"/>
    <w:rsid w:val="005B04E4"/>
    <w:rsid w:val="005D2060"/>
    <w:rsid w:val="005D2FC9"/>
    <w:rsid w:val="005D3417"/>
    <w:rsid w:val="005D469A"/>
    <w:rsid w:val="005F0851"/>
    <w:rsid w:val="005F20ED"/>
    <w:rsid w:val="00626065"/>
    <w:rsid w:val="00652548"/>
    <w:rsid w:val="0065356D"/>
    <w:rsid w:val="00657D0B"/>
    <w:rsid w:val="00671DDE"/>
    <w:rsid w:val="00673569"/>
    <w:rsid w:val="006842FA"/>
    <w:rsid w:val="00697FE8"/>
    <w:rsid w:val="006B3D78"/>
    <w:rsid w:val="006C1BA9"/>
    <w:rsid w:val="006C758D"/>
    <w:rsid w:val="006E0D49"/>
    <w:rsid w:val="006F62EA"/>
    <w:rsid w:val="007034A2"/>
    <w:rsid w:val="00704EF5"/>
    <w:rsid w:val="007134CC"/>
    <w:rsid w:val="00716A13"/>
    <w:rsid w:val="0072031D"/>
    <w:rsid w:val="00725F31"/>
    <w:rsid w:val="007338BA"/>
    <w:rsid w:val="007369B7"/>
    <w:rsid w:val="0076117A"/>
    <w:rsid w:val="00776F2B"/>
    <w:rsid w:val="007828CC"/>
    <w:rsid w:val="007A2205"/>
    <w:rsid w:val="007A7BEB"/>
    <w:rsid w:val="007D69B1"/>
    <w:rsid w:val="007F6A7F"/>
    <w:rsid w:val="0080067A"/>
    <w:rsid w:val="0080309E"/>
    <w:rsid w:val="0082279B"/>
    <w:rsid w:val="00832C8D"/>
    <w:rsid w:val="00842A32"/>
    <w:rsid w:val="008522E2"/>
    <w:rsid w:val="00855278"/>
    <w:rsid w:val="008B389C"/>
    <w:rsid w:val="008D2B4A"/>
    <w:rsid w:val="009132A9"/>
    <w:rsid w:val="00920366"/>
    <w:rsid w:val="00920CFE"/>
    <w:rsid w:val="009234F5"/>
    <w:rsid w:val="009307F2"/>
    <w:rsid w:val="00940485"/>
    <w:rsid w:val="00945BDF"/>
    <w:rsid w:val="00946186"/>
    <w:rsid w:val="009547A7"/>
    <w:rsid w:val="00960B51"/>
    <w:rsid w:val="0097265C"/>
    <w:rsid w:val="00974F25"/>
    <w:rsid w:val="00987525"/>
    <w:rsid w:val="00992190"/>
    <w:rsid w:val="0099378B"/>
    <w:rsid w:val="00995059"/>
    <w:rsid w:val="009968CB"/>
    <w:rsid w:val="009A209D"/>
    <w:rsid w:val="009A399F"/>
    <w:rsid w:val="009B0DA2"/>
    <w:rsid w:val="009D14D5"/>
    <w:rsid w:val="009D672E"/>
    <w:rsid w:val="009E63A9"/>
    <w:rsid w:val="009E7B2C"/>
    <w:rsid w:val="00A0431D"/>
    <w:rsid w:val="00A07F7E"/>
    <w:rsid w:val="00A25C24"/>
    <w:rsid w:val="00A308F0"/>
    <w:rsid w:val="00A32EA3"/>
    <w:rsid w:val="00A37FC3"/>
    <w:rsid w:val="00A4676E"/>
    <w:rsid w:val="00A473CC"/>
    <w:rsid w:val="00A4772E"/>
    <w:rsid w:val="00A5167C"/>
    <w:rsid w:val="00A6692C"/>
    <w:rsid w:val="00A86331"/>
    <w:rsid w:val="00AD0461"/>
    <w:rsid w:val="00AD5F46"/>
    <w:rsid w:val="00AE6965"/>
    <w:rsid w:val="00B05D41"/>
    <w:rsid w:val="00B3094F"/>
    <w:rsid w:val="00B34298"/>
    <w:rsid w:val="00B3673B"/>
    <w:rsid w:val="00B60691"/>
    <w:rsid w:val="00B63A48"/>
    <w:rsid w:val="00B762CE"/>
    <w:rsid w:val="00B80940"/>
    <w:rsid w:val="00BA06A8"/>
    <w:rsid w:val="00BA0C3C"/>
    <w:rsid w:val="00BA5887"/>
    <w:rsid w:val="00BB2A87"/>
    <w:rsid w:val="00BC46F1"/>
    <w:rsid w:val="00BC4793"/>
    <w:rsid w:val="00BE36A6"/>
    <w:rsid w:val="00BF0486"/>
    <w:rsid w:val="00BF13D3"/>
    <w:rsid w:val="00BF7A69"/>
    <w:rsid w:val="00C133B1"/>
    <w:rsid w:val="00C21140"/>
    <w:rsid w:val="00C227DF"/>
    <w:rsid w:val="00C3560B"/>
    <w:rsid w:val="00C42BC8"/>
    <w:rsid w:val="00C42ED3"/>
    <w:rsid w:val="00C83999"/>
    <w:rsid w:val="00C83B65"/>
    <w:rsid w:val="00C85A76"/>
    <w:rsid w:val="00C865B2"/>
    <w:rsid w:val="00C940B1"/>
    <w:rsid w:val="00CB4848"/>
    <w:rsid w:val="00CE0A35"/>
    <w:rsid w:val="00CE6C62"/>
    <w:rsid w:val="00D006A0"/>
    <w:rsid w:val="00D0200C"/>
    <w:rsid w:val="00D0276D"/>
    <w:rsid w:val="00D058FD"/>
    <w:rsid w:val="00D13C96"/>
    <w:rsid w:val="00D54CDF"/>
    <w:rsid w:val="00D828AE"/>
    <w:rsid w:val="00D87367"/>
    <w:rsid w:val="00D94591"/>
    <w:rsid w:val="00DA11CF"/>
    <w:rsid w:val="00DB169A"/>
    <w:rsid w:val="00DB1F14"/>
    <w:rsid w:val="00DC3081"/>
    <w:rsid w:val="00DC3A26"/>
    <w:rsid w:val="00DC7880"/>
    <w:rsid w:val="00DE3157"/>
    <w:rsid w:val="00DF1EBA"/>
    <w:rsid w:val="00E344DD"/>
    <w:rsid w:val="00E43751"/>
    <w:rsid w:val="00E451B2"/>
    <w:rsid w:val="00E57E38"/>
    <w:rsid w:val="00E72C6B"/>
    <w:rsid w:val="00E81AA4"/>
    <w:rsid w:val="00EA7DFC"/>
    <w:rsid w:val="00EF05E5"/>
    <w:rsid w:val="00EF7BCB"/>
    <w:rsid w:val="00F11474"/>
    <w:rsid w:val="00F125C8"/>
    <w:rsid w:val="00F253C8"/>
    <w:rsid w:val="00F47518"/>
    <w:rsid w:val="00F47961"/>
    <w:rsid w:val="00F618E3"/>
    <w:rsid w:val="00F66C3A"/>
    <w:rsid w:val="00F84935"/>
    <w:rsid w:val="00F94C1D"/>
    <w:rsid w:val="00F96F75"/>
    <w:rsid w:val="00FA0DF4"/>
    <w:rsid w:val="00FB2FB3"/>
    <w:rsid w:val="00FB49ED"/>
    <w:rsid w:val="00FB6C2B"/>
    <w:rsid w:val="00FB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DBF0"/>
  <w15:docId w15:val="{6181782C-083D-4C60-9988-995E0FA5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3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3D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3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2EA3"/>
  </w:style>
  <w:style w:type="paragraph" w:styleId="Pieddepage">
    <w:name w:val="footer"/>
    <w:basedOn w:val="Normal"/>
    <w:link w:val="PieddepageCar"/>
    <w:uiPriority w:val="99"/>
    <w:unhideWhenUsed/>
    <w:rsid w:val="00A3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2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DDEC du Morbihan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d-jan</dc:creator>
  <cp:keywords/>
  <dc:description/>
  <cp:lastModifiedBy>Sandra Amiot</cp:lastModifiedBy>
  <cp:revision>2</cp:revision>
  <cp:lastPrinted>2018-04-24T09:18:00Z</cp:lastPrinted>
  <dcterms:created xsi:type="dcterms:W3CDTF">2018-04-24T09:22:00Z</dcterms:created>
  <dcterms:modified xsi:type="dcterms:W3CDTF">2018-04-24T09:22:00Z</dcterms:modified>
</cp:coreProperties>
</file>